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B087" w14:textId="1AC07163" w:rsidR="00D21778" w:rsidRPr="00146131" w:rsidRDefault="00233083" w:rsidP="00D21778">
      <w:pPr>
        <w:rPr>
          <w:rFonts w:asciiTheme="majorHAnsi" w:hAnsiTheme="majorHAnsi"/>
          <w:sz w:val="24"/>
        </w:rPr>
      </w:pPr>
      <w:bookmarkStart w:id="0" w:name="_GoBack"/>
      <w:bookmarkEnd w:id="0"/>
      <w:r w:rsidRPr="00146131">
        <w:rPr>
          <w:rFonts w:asciiTheme="majorHAnsi" w:hAnsiTheme="majorHAnsi"/>
          <w:sz w:val="24"/>
        </w:rPr>
        <w:t xml:space="preserve"> </w:t>
      </w:r>
    </w:p>
    <w:p w14:paraId="161B62E8" w14:textId="77777777" w:rsidR="00F45361" w:rsidRDefault="00F45361" w:rsidP="00DF30C9">
      <w:pPr>
        <w:rPr>
          <w:rFonts w:asciiTheme="majorHAnsi" w:hAnsiTheme="majorHAnsi" w:cs="Arial"/>
          <w:sz w:val="24"/>
        </w:rPr>
      </w:pPr>
    </w:p>
    <w:p w14:paraId="61864E05" w14:textId="0F7C6245" w:rsidR="007146F9" w:rsidRPr="00146131" w:rsidRDefault="007146F9" w:rsidP="007146F9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Referat fra</w:t>
      </w:r>
      <w:r w:rsidRPr="00146131">
        <w:rPr>
          <w:rFonts w:asciiTheme="majorHAnsi" w:hAnsiTheme="majorHAnsi" w:cs="Arial"/>
          <w:b/>
          <w:sz w:val="24"/>
        </w:rPr>
        <w:t xml:space="preserve"> ledermøte to</w:t>
      </w:r>
      <w:r>
        <w:rPr>
          <w:rFonts w:asciiTheme="majorHAnsi" w:hAnsiTheme="majorHAnsi" w:cs="Arial"/>
          <w:b/>
          <w:sz w:val="24"/>
        </w:rPr>
        <w:t xml:space="preserve">rsdag 5. april 2018 kl. 09.00 – 11.30 </w:t>
      </w:r>
    </w:p>
    <w:p w14:paraId="79C18E19" w14:textId="77777777" w:rsidR="007146F9" w:rsidRDefault="007146F9" w:rsidP="00D21778">
      <w:pPr>
        <w:rPr>
          <w:rFonts w:asciiTheme="majorHAnsi" w:hAnsiTheme="majorHAnsi" w:cs="Arial"/>
          <w:b/>
          <w:sz w:val="24"/>
        </w:rPr>
      </w:pPr>
    </w:p>
    <w:p w14:paraId="5B118369" w14:textId="64919674" w:rsidR="00BD7B19" w:rsidRPr="00146131" w:rsidRDefault="007146F9" w:rsidP="00D21778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tilstede: Annemarie Bechmann Hansen, Torben Lai, Jon Ivar Strømmen, Tore Dingstad, Suzanne Bjørneboe, Hege Undem Støre, Jim Fainberg, Jon Refsdal Moe, Ellen Aslaksen, Karianne Bjellås Gilje, Sarah McSeveny-Åril, Lillian Andersen, </w:t>
      </w:r>
      <w:r w:rsidR="00E43453">
        <w:rPr>
          <w:rFonts w:asciiTheme="majorHAnsi" w:hAnsiTheme="majorHAnsi" w:cs="Arial"/>
          <w:sz w:val="24"/>
        </w:rPr>
        <w:t>Atle Faye, Merete Lingjærde, Jørn Mortensen (ref)</w:t>
      </w:r>
    </w:p>
    <w:p w14:paraId="28FFEB28" w14:textId="0C446F58" w:rsidR="00363EAA" w:rsidRDefault="006C396A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sz w:val="24"/>
        </w:rPr>
        <w:t>meldt forfall: Trond Lossius</w:t>
      </w:r>
    </w:p>
    <w:p w14:paraId="4E4B5B4D" w14:textId="77777777" w:rsidR="00024392" w:rsidRDefault="00024392" w:rsidP="0067753F">
      <w:pPr>
        <w:rPr>
          <w:rFonts w:asciiTheme="majorHAnsi" w:hAnsiTheme="majorHAnsi" w:cs="Arial"/>
          <w:sz w:val="24"/>
        </w:rPr>
      </w:pPr>
    </w:p>
    <w:p w14:paraId="31B38FDD" w14:textId="03F7A396" w:rsidR="000B5C00" w:rsidRPr="000E7AC0" w:rsidRDefault="00092531" w:rsidP="0067753F">
      <w:pPr>
        <w:rPr>
          <w:rFonts w:asciiTheme="majorHAnsi" w:hAnsiTheme="majorHAnsi" w:cs="Arial"/>
          <w:sz w:val="24"/>
        </w:rPr>
      </w:pPr>
      <w:r w:rsidRPr="00146131">
        <w:rPr>
          <w:rFonts w:asciiTheme="majorHAnsi" w:hAnsiTheme="majorHAnsi" w:cs="Arial"/>
          <w:sz w:val="24"/>
        </w:rPr>
        <w:t>SAKER</w:t>
      </w:r>
      <w:r w:rsidR="006232C5">
        <w:rPr>
          <w:rFonts w:asciiTheme="majorHAnsi" w:hAnsiTheme="majorHAnsi" w:cs="Arial"/>
          <w:sz w:val="24"/>
        </w:rPr>
        <w:t>:</w:t>
      </w:r>
      <w:r w:rsidRPr="00146131">
        <w:rPr>
          <w:rFonts w:asciiTheme="majorHAnsi" w:hAnsiTheme="majorHAnsi" w:cs="Arial"/>
          <w:sz w:val="24"/>
        </w:rPr>
        <w:t xml:space="preserve"> </w:t>
      </w:r>
    </w:p>
    <w:p w14:paraId="6AABB265" w14:textId="77777777" w:rsidR="00E70495" w:rsidRPr="007E65CA" w:rsidRDefault="00E70495" w:rsidP="00276E9D">
      <w:pPr>
        <w:rPr>
          <w:rFonts w:asciiTheme="majorHAnsi" w:hAnsiTheme="majorHAnsi" w:cs="Arial"/>
          <w:sz w:val="24"/>
          <w:szCs w:val="24"/>
        </w:rPr>
      </w:pPr>
    </w:p>
    <w:p w14:paraId="0FDBB044" w14:textId="5DE3941D" w:rsidR="003F5711" w:rsidRDefault="007E65CA" w:rsidP="00AD7948">
      <w:pPr>
        <w:rPr>
          <w:rFonts w:asciiTheme="majorHAnsi" w:hAnsiTheme="majorHAnsi" w:cs="Arial"/>
          <w:sz w:val="24"/>
          <w:szCs w:val="24"/>
          <w:u w:val="single"/>
        </w:rPr>
      </w:pPr>
      <w:r w:rsidRPr="00AD7948">
        <w:rPr>
          <w:rFonts w:asciiTheme="majorHAnsi" w:hAnsiTheme="majorHAnsi" w:cs="Arial"/>
          <w:sz w:val="24"/>
          <w:szCs w:val="24"/>
          <w:u w:val="single"/>
        </w:rPr>
        <w:t xml:space="preserve">1. </w:t>
      </w:r>
      <w:r w:rsidR="00FF0A71">
        <w:rPr>
          <w:rFonts w:asciiTheme="majorHAnsi" w:hAnsiTheme="majorHAnsi" w:cs="Arial"/>
          <w:sz w:val="24"/>
          <w:szCs w:val="24"/>
          <w:u w:val="single"/>
        </w:rPr>
        <w:t>Orienteringssaker</w:t>
      </w:r>
    </w:p>
    <w:p w14:paraId="69F201E8" w14:textId="33815B96" w:rsidR="005963BF" w:rsidRPr="007B7845" w:rsidRDefault="006C396A" w:rsidP="00AD794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Ingen orienteringssaker</w:t>
      </w:r>
    </w:p>
    <w:p w14:paraId="75F2E366" w14:textId="77777777" w:rsidR="001D6006" w:rsidRDefault="001D6006" w:rsidP="00D2338A">
      <w:pPr>
        <w:rPr>
          <w:rFonts w:asciiTheme="majorHAnsi" w:hAnsiTheme="majorHAnsi" w:cs="Arial"/>
          <w:sz w:val="24"/>
          <w:szCs w:val="24"/>
          <w:u w:val="single"/>
        </w:rPr>
      </w:pPr>
    </w:p>
    <w:p w14:paraId="2A03A6B7" w14:textId="4C265760" w:rsidR="005154CC" w:rsidRDefault="00D2338A" w:rsidP="00D2338A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2</w:t>
      </w:r>
      <w:r w:rsidRPr="007E65CA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r w:rsidR="001D6006">
        <w:rPr>
          <w:rFonts w:asciiTheme="majorHAnsi" w:hAnsiTheme="majorHAnsi" w:cs="Arial"/>
          <w:sz w:val="24"/>
          <w:szCs w:val="24"/>
          <w:u w:val="single"/>
        </w:rPr>
        <w:t>Oppsummering ledersamling Budapest</w:t>
      </w:r>
      <w:r w:rsidR="005154CC">
        <w:rPr>
          <w:rFonts w:asciiTheme="majorHAnsi" w:hAnsiTheme="majorHAnsi" w:cs="Arial"/>
          <w:sz w:val="24"/>
          <w:szCs w:val="24"/>
          <w:u w:val="single"/>
        </w:rPr>
        <w:t xml:space="preserve"> </w:t>
      </w:r>
    </w:p>
    <w:p w14:paraId="38CE1D11" w14:textId="0D4E0C69" w:rsidR="006C396A" w:rsidRDefault="006C396A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Rektor oppsummerte ledersamlingen og prosjektene det ble konkludert å gjennomføre. Det ble delt ut et referat i møtet som blir justert ihht</w:t>
      </w:r>
      <w:r w:rsidR="008E365B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innspill i møtet.</w:t>
      </w:r>
    </w:p>
    <w:p w14:paraId="129647A1" w14:textId="1520F762" w:rsidR="005A3E8E" w:rsidRDefault="005A3E8E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Revidert referat fra ledersamlingen følger dette referatet.</w:t>
      </w:r>
    </w:p>
    <w:p w14:paraId="4EDC31C3" w14:textId="73E94C1E" w:rsidR="00605186" w:rsidRDefault="00026AAF" w:rsidP="007E65CA">
      <w:pPr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Under tema 1 besluttet m</w:t>
      </w:r>
      <w:r w:rsidR="005A3E8E" w:rsidRPr="005A3E8E">
        <w:rPr>
          <w:rFonts w:asciiTheme="majorHAnsi" w:hAnsiTheme="majorHAnsi" w:cs="Arial"/>
          <w:sz w:val="24"/>
          <w:szCs w:val="24"/>
        </w:rPr>
        <w:t xml:space="preserve">øtet å </w:t>
      </w:r>
      <w:r>
        <w:rPr>
          <w:rFonts w:asciiTheme="majorHAnsi" w:hAnsiTheme="majorHAnsi" w:cs="Arial"/>
          <w:sz w:val="24"/>
          <w:szCs w:val="24"/>
        </w:rPr>
        <w:t>prioritere</w:t>
      </w:r>
      <w:r w:rsidR="00C75D78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prosjekt</w:t>
      </w:r>
      <w:r w:rsidR="00C75D78">
        <w:rPr>
          <w:rFonts w:asciiTheme="majorHAnsi" w:hAnsiTheme="majorHAnsi" w:cs="Arial"/>
          <w:sz w:val="24"/>
          <w:szCs w:val="24"/>
        </w:rPr>
        <w:t xml:space="preserve"> </w:t>
      </w:r>
      <w:r w:rsidR="00C75D78" w:rsidRPr="00026AAF">
        <w:rPr>
          <w:rFonts w:asciiTheme="majorHAnsi" w:hAnsiTheme="majorHAnsi" w:cs="Arial"/>
          <w:i/>
          <w:sz w:val="24"/>
          <w:szCs w:val="24"/>
        </w:rPr>
        <w:t>1</w:t>
      </w:r>
      <w:r>
        <w:rPr>
          <w:rFonts w:asciiTheme="majorHAnsi" w:hAnsiTheme="majorHAnsi" w:cs="Arial"/>
          <w:i/>
          <w:sz w:val="24"/>
          <w:szCs w:val="24"/>
        </w:rPr>
        <w:t>.</w:t>
      </w:r>
      <w:r w:rsidR="00C75D78">
        <w:rPr>
          <w:rFonts w:asciiTheme="majorHAnsi" w:hAnsiTheme="majorHAnsi" w:cs="Arial"/>
          <w:sz w:val="24"/>
          <w:szCs w:val="24"/>
        </w:rPr>
        <w:t xml:space="preserve"> </w:t>
      </w:r>
      <w:r w:rsidRPr="00026AAF">
        <w:rPr>
          <w:rFonts w:asciiTheme="majorHAnsi" w:hAnsiTheme="majorHAnsi" w:cs="Arial"/>
          <w:i/>
          <w:sz w:val="24"/>
          <w:szCs w:val="24"/>
        </w:rPr>
        <w:t>Benchmarking ressursinnsats mot ulike utdanninger</w:t>
      </w:r>
      <w:r>
        <w:rPr>
          <w:rFonts w:asciiTheme="majorHAnsi" w:hAnsiTheme="majorHAnsi" w:cs="Arial"/>
          <w:i/>
          <w:sz w:val="24"/>
          <w:szCs w:val="24"/>
        </w:rPr>
        <w:t>.</w:t>
      </w:r>
    </w:p>
    <w:p w14:paraId="09F715E5" w14:textId="7FBF95F8" w:rsidR="00026AAF" w:rsidRPr="00026AAF" w:rsidRDefault="00026AAF" w:rsidP="007E65CA">
      <w:pPr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Under tema 2 besluttet møtet å prioritere prosjekt </w:t>
      </w:r>
      <w:r w:rsidRPr="00026AAF">
        <w:rPr>
          <w:rFonts w:asciiTheme="majorHAnsi" w:hAnsiTheme="majorHAnsi" w:cs="Arial"/>
          <w:i/>
          <w:sz w:val="24"/>
          <w:szCs w:val="24"/>
        </w:rPr>
        <w:t>2</w:t>
      </w:r>
      <w:r>
        <w:rPr>
          <w:rFonts w:asciiTheme="majorHAnsi" w:hAnsiTheme="majorHAnsi" w:cs="Arial"/>
          <w:i/>
          <w:sz w:val="24"/>
          <w:szCs w:val="24"/>
        </w:rPr>
        <w:t>.</w:t>
      </w:r>
      <w:r w:rsidRPr="00026AAF">
        <w:rPr>
          <w:rFonts w:asciiTheme="majorHAnsi" w:hAnsiTheme="majorHAnsi" w:cs="Arial"/>
          <w:i/>
          <w:sz w:val="24"/>
          <w:szCs w:val="24"/>
        </w:rPr>
        <w:t xml:space="preserve"> Aktivitetsanalyse</w:t>
      </w:r>
      <w:r>
        <w:rPr>
          <w:rFonts w:asciiTheme="majorHAnsi" w:hAnsiTheme="majorHAnsi" w:cs="Arial"/>
          <w:sz w:val="24"/>
          <w:szCs w:val="24"/>
        </w:rPr>
        <w:t xml:space="preserve"> og prosjekt </w:t>
      </w:r>
      <w:r w:rsidRPr="00026AAF">
        <w:rPr>
          <w:rFonts w:asciiTheme="majorHAnsi" w:hAnsiTheme="majorHAnsi" w:cs="Arial"/>
          <w:i/>
          <w:sz w:val="24"/>
          <w:szCs w:val="24"/>
        </w:rPr>
        <w:t>3</w:t>
      </w:r>
      <w:r>
        <w:rPr>
          <w:rFonts w:asciiTheme="majorHAnsi" w:hAnsiTheme="majorHAnsi" w:cs="Arial"/>
          <w:i/>
          <w:sz w:val="24"/>
          <w:szCs w:val="24"/>
        </w:rPr>
        <w:t>.</w:t>
      </w:r>
      <w:r w:rsidRPr="00026AAF">
        <w:rPr>
          <w:rFonts w:asciiTheme="majorHAnsi" w:hAnsiTheme="majorHAnsi" w:cs="Arial"/>
          <w:i/>
          <w:sz w:val="24"/>
          <w:szCs w:val="24"/>
        </w:rPr>
        <w:t xml:space="preserve"> Effektiviseringsøvelse</w:t>
      </w:r>
      <w:r>
        <w:rPr>
          <w:rFonts w:asciiTheme="majorHAnsi" w:hAnsiTheme="majorHAnsi" w:cs="Arial"/>
          <w:i/>
          <w:sz w:val="24"/>
          <w:szCs w:val="24"/>
        </w:rPr>
        <w:t>.</w:t>
      </w:r>
    </w:p>
    <w:p w14:paraId="08B9A17D" w14:textId="0B634667" w:rsidR="006C396A" w:rsidRPr="00026AAF" w:rsidRDefault="00D13785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Direktør vil anbefale en rigg/opplegg for gjennomføring av prosjektene. Det er en målsetting at disse prosjektene gir oss et kunnskapsgrunnlag som bidrar til tiltak som gir effekter allerede for budsjett 2019.</w:t>
      </w:r>
    </w:p>
    <w:p w14:paraId="25A3E877" w14:textId="77777777" w:rsidR="006C396A" w:rsidRDefault="006C396A" w:rsidP="007E65CA">
      <w:pPr>
        <w:rPr>
          <w:rFonts w:asciiTheme="majorHAnsi" w:hAnsiTheme="majorHAnsi" w:cs="Arial"/>
          <w:sz w:val="24"/>
          <w:szCs w:val="24"/>
          <w:u w:val="single"/>
        </w:rPr>
      </w:pPr>
    </w:p>
    <w:p w14:paraId="7D325033" w14:textId="4A43377B" w:rsidR="00FA184B" w:rsidRDefault="003A7019" w:rsidP="001D6006">
      <w:pPr>
        <w:rPr>
          <w:rFonts w:asciiTheme="majorHAnsi" w:hAnsiTheme="majorHAnsi" w:cs="Arial"/>
          <w:sz w:val="24"/>
          <w:szCs w:val="24"/>
          <w:u w:val="single"/>
        </w:rPr>
      </w:pPr>
      <w:r w:rsidRPr="003A7019">
        <w:rPr>
          <w:rFonts w:asciiTheme="majorHAnsi" w:hAnsiTheme="majorHAnsi" w:cs="Arial"/>
          <w:sz w:val="24"/>
          <w:szCs w:val="24"/>
          <w:u w:val="single"/>
        </w:rPr>
        <w:t xml:space="preserve">3. </w:t>
      </w:r>
      <w:r w:rsidR="00FF0A71">
        <w:rPr>
          <w:rFonts w:asciiTheme="majorHAnsi" w:hAnsiTheme="majorHAnsi" w:cs="Arial"/>
          <w:sz w:val="24"/>
          <w:szCs w:val="24"/>
          <w:u w:val="single"/>
        </w:rPr>
        <w:t>Studentundersøkelsen</w:t>
      </w:r>
    </w:p>
    <w:p w14:paraId="50ACA2EB" w14:textId="4676817C" w:rsidR="00DE08CA" w:rsidRDefault="0095244E" w:rsidP="00D1378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Seksjonssjef for studier og forskning </w:t>
      </w:r>
      <w:r w:rsidR="00D13785">
        <w:rPr>
          <w:rFonts w:asciiTheme="majorHAnsi" w:hAnsiTheme="majorHAnsi" w:cs="Arial"/>
          <w:sz w:val="24"/>
          <w:szCs w:val="24"/>
        </w:rPr>
        <w:t>presen</w:t>
      </w:r>
      <w:r>
        <w:rPr>
          <w:rFonts w:asciiTheme="majorHAnsi" w:hAnsiTheme="majorHAnsi" w:cs="Arial"/>
          <w:sz w:val="24"/>
          <w:szCs w:val="24"/>
        </w:rPr>
        <w:t>terte skisse til prosess for håndtering av studentundersøkelsen. Etter diskusjon i møtet ble det gjort justeringer</w:t>
      </w:r>
      <w:r w:rsidR="00DE08CA">
        <w:rPr>
          <w:rFonts w:asciiTheme="majorHAnsi" w:hAnsiTheme="majorHAnsi" w:cs="Arial"/>
          <w:sz w:val="24"/>
          <w:szCs w:val="24"/>
        </w:rPr>
        <w:t>. De viktigste er informasjonsmøte for studenter og ansatte holdes først (10. april), rapporten behandles så i avdelinger/seksjoner i april/mai, utvidet ledermøte diskuterer den 3. mai de resultater og tiltak som går på tvers av enheter, endelig handlingsplan diskuteres i utvidet ledermøte 24. mai.</w:t>
      </w:r>
    </w:p>
    <w:p w14:paraId="4B5257CD" w14:textId="30FF2093" w:rsidR="00DE08CA" w:rsidRDefault="00DE08CA" w:rsidP="00D13785">
      <w:pPr>
        <w:rPr>
          <w:rFonts w:asciiTheme="majorHAnsi" w:hAnsiTheme="majorHAnsi" w:cs="Arial"/>
          <w:sz w:val="24"/>
          <w:szCs w:val="24"/>
        </w:rPr>
      </w:pPr>
    </w:p>
    <w:p w14:paraId="3D6C5E5D" w14:textId="77777777" w:rsidR="00DE08CA" w:rsidRDefault="00DE08CA" w:rsidP="00DE08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Studentundersøkelsen (versjon av 5.4.18) ble diskutert, med spesifikt blikk på fremstillingen. Det kom forslag til justeringer og tillegg for å øke forståelsen av undersøkelsen. </w:t>
      </w:r>
    </w:p>
    <w:p w14:paraId="2BCB0255" w14:textId="6EC1A791" w:rsidR="00DE08CA" w:rsidRDefault="00DE08CA" w:rsidP="00DE08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 Rektor påpekte at </w:t>
      </w:r>
      <w:r w:rsidRPr="00DE08CA">
        <w:rPr>
          <w:rFonts w:asciiTheme="majorHAnsi" w:hAnsiTheme="majorHAnsi" w:cs="Arial"/>
          <w:sz w:val="24"/>
          <w:szCs w:val="24"/>
        </w:rPr>
        <w:t>usikkerheten angående signifikans tilsier at vi ikke bør fargelegge forskjell med grønn og rød fargekode i hovedtabellen s 10. </w:t>
      </w:r>
    </w:p>
    <w:p w14:paraId="0A1B641E" w14:textId="232E782B" w:rsidR="00DE08CA" w:rsidRDefault="00DE08CA" w:rsidP="00DE08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 Det ble lagt til en setning som forklarer tabell 8 og 10: </w:t>
      </w:r>
      <w:r w:rsidRPr="00DE08CA">
        <w:rPr>
          <w:rFonts w:asciiTheme="majorHAnsi" w:hAnsiTheme="majorHAnsi" w:cs="Arial"/>
          <w:sz w:val="24"/>
          <w:szCs w:val="24"/>
        </w:rPr>
        <w:t>«I dette spørsmålet skilles ikke mellom de ulike rollene fra tabell 7 (og 9) (medstudenter, lærere, administrativt personale, andre)»</w:t>
      </w:r>
    </w:p>
    <w:p w14:paraId="48C4DF30" w14:textId="348192CC" w:rsidR="00225633" w:rsidRDefault="00225633" w:rsidP="00DE08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- </w:t>
      </w:r>
      <w:r w:rsidR="004C61DA">
        <w:rPr>
          <w:rFonts w:asciiTheme="majorHAnsi" w:hAnsiTheme="majorHAnsi" w:cs="Arial"/>
          <w:sz w:val="24"/>
          <w:szCs w:val="24"/>
        </w:rPr>
        <w:t>Det ble foreslått å fjerne sidene 12-18 (blomstene), men dette kan virke påtakelig å gjøre midt i prosessen.</w:t>
      </w:r>
    </w:p>
    <w:p w14:paraId="69E96277" w14:textId="3C85CD19" w:rsidR="004C61DA" w:rsidRDefault="004C61DA" w:rsidP="00DE08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 Det var bred enighet om at en revisjon av hele studentundersøkelsen er nødvendig. Det er mange metodiske og </w:t>
      </w:r>
      <w:r w:rsidR="009E097C">
        <w:rPr>
          <w:rFonts w:asciiTheme="majorHAnsi" w:hAnsiTheme="majorHAnsi" w:cs="Arial"/>
          <w:sz w:val="24"/>
          <w:szCs w:val="24"/>
        </w:rPr>
        <w:t>kommunikative utfordringer med undersøkelsen slik den er i dag. Dessuten bør det ses på om den gir oss den informasjonen vi trenger</w:t>
      </w:r>
      <w:r w:rsidR="00045324">
        <w:rPr>
          <w:rFonts w:asciiTheme="majorHAnsi" w:hAnsiTheme="majorHAnsi" w:cs="Arial"/>
          <w:sz w:val="24"/>
          <w:szCs w:val="24"/>
        </w:rPr>
        <w:t>.</w:t>
      </w:r>
      <w:r w:rsidR="00295461">
        <w:rPr>
          <w:rFonts w:asciiTheme="majorHAnsi" w:hAnsiTheme="majorHAnsi" w:cs="Arial"/>
          <w:sz w:val="24"/>
          <w:szCs w:val="24"/>
        </w:rPr>
        <w:t xml:space="preserve"> </w:t>
      </w:r>
    </w:p>
    <w:p w14:paraId="2C898898" w14:textId="16EADA9C" w:rsidR="00045324" w:rsidRDefault="00045324" w:rsidP="00DE08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 Rektor kaller inn til eget møte med dekanene </w:t>
      </w:r>
      <w:r w:rsidR="00295461">
        <w:rPr>
          <w:rFonts w:asciiTheme="majorHAnsi" w:hAnsiTheme="majorHAnsi" w:cs="Arial"/>
          <w:sz w:val="24"/>
          <w:szCs w:val="24"/>
        </w:rPr>
        <w:t xml:space="preserve">og leder for LMU </w:t>
      </w:r>
      <w:r>
        <w:rPr>
          <w:rFonts w:asciiTheme="majorHAnsi" w:hAnsiTheme="majorHAnsi" w:cs="Arial"/>
          <w:sz w:val="24"/>
          <w:szCs w:val="24"/>
        </w:rPr>
        <w:t>for å gjennomgå lesningen av resultatene om mobbing/trakassering.</w:t>
      </w:r>
    </w:p>
    <w:p w14:paraId="46917DB8" w14:textId="1F407DFE" w:rsidR="00DE08CA" w:rsidRPr="001D6006" w:rsidRDefault="00045324" w:rsidP="00D1378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Det ble foreslått å invitere SR lederne til gjennomgangen på utvidet ledermøte 24. mai.</w:t>
      </w:r>
    </w:p>
    <w:p w14:paraId="2C1ABBCC" w14:textId="4D5381ED" w:rsidR="005963BF" w:rsidRDefault="005963BF" w:rsidP="00E33FB8">
      <w:pPr>
        <w:rPr>
          <w:rFonts w:asciiTheme="majorHAnsi" w:hAnsiTheme="majorHAnsi" w:cs="Arial"/>
          <w:sz w:val="24"/>
          <w:szCs w:val="24"/>
          <w:u w:val="single"/>
        </w:rPr>
      </w:pPr>
    </w:p>
    <w:p w14:paraId="4C9D3CB1" w14:textId="26261BB0" w:rsidR="005963BF" w:rsidRDefault="00FA184B" w:rsidP="00E33FB8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4</w:t>
      </w:r>
      <w:r w:rsidR="00345C9F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r w:rsidR="005963BF">
        <w:rPr>
          <w:rFonts w:asciiTheme="majorHAnsi" w:hAnsiTheme="majorHAnsi" w:cs="Arial"/>
          <w:sz w:val="24"/>
          <w:szCs w:val="24"/>
          <w:u w:val="single"/>
        </w:rPr>
        <w:t>Eventuelt</w:t>
      </w:r>
    </w:p>
    <w:p w14:paraId="33CDE571" w14:textId="552E588D" w:rsidR="00B5473C" w:rsidRPr="00045324" w:rsidRDefault="00045324" w:rsidP="00E33FB8">
      <w:pPr>
        <w:rPr>
          <w:rFonts w:asciiTheme="majorHAnsi" w:hAnsiTheme="majorHAnsi" w:cs="Arial"/>
          <w:sz w:val="24"/>
          <w:szCs w:val="24"/>
        </w:rPr>
      </w:pPr>
      <w:r w:rsidRPr="00045324">
        <w:rPr>
          <w:rFonts w:asciiTheme="majorHAnsi" w:hAnsiTheme="majorHAnsi" w:cs="Arial"/>
          <w:sz w:val="24"/>
          <w:szCs w:val="24"/>
        </w:rPr>
        <w:t>Karianne</w:t>
      </w:r>
      <w:r>
        <w:rPr>
          <w:rFonts w:asciiTheme="majorHAnsi" w:hAnsiTheme="majorHAnsi" w:cs="Arial"/>
          <w:sz w:val="24"/>
          <w:szCs w:val="24"/>
        </w:rPr>
        <w:t xml:space="preserve"> minnet om premieren på THIS IS IT og oppfordret alle til å komme!</w:t>
      </w:r>
    </w:p>
    <w:p w14:paraId="3A06B714" w14:textId="2EAA5395" w:rsidR="00FF0A71" w:rsidRDefault="00FF0A71" w:rsidP="00E33FB8">
      <w:pPr>
        <w:rPr>
          <w:rFonts w:asciiTheme="majorHAnsi" w:hAnsiTheme="majorHAnsi" w:cs="Arial"/>
          <w:sz w:val="24"/>
          <w:szCs w:val="24"/>
          <w:u w:val="single"/>
        </w:rPr>
      </w:pPr>
    </w:p>
    <w:p w14:paraId="67F20DF3" w14:textId="77777777" w:rsidR="00B5473C" w:rsidRDefault="00B5473C" w:rsidP="00FF0A71">
      <w:pPr>
        <w:rPr>
          <w:rFonts w:asciiTheme="majorHAnsi" w:hAnsiTheme="majorHAnsi" w:cs="Arial"/>
          <w:sz w:val="24"/>
        </w:rPr>
      </w:pPr>
    </w:p>
    <w:p w14:paraId="57554262" w14:textId="1F0105C8" w:rsidR="00FF0A71" w:rsidRPr="00345C9F" w:rsidRDefault="00FF0A71" w:rsidP="00FF0A71">
      <w:pPr>
        <w:rPr>
          <w:rFonts w:asciiTheme="majorHAnsi" w:hAnsiTheme="majorHAnsi" w:cs="Arial"/>
          <w:sz w:val="24"/>
          <w:szCs w:val="24"/>
        </w:rPr>
      </w:pPr>
    </w:p>
    <w:sectPr w:rsidR="00FF0A71" w:rsidRPr="00345C9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3CAE5" w14:textId="77777777" w:rsidR="007B7C1E" w:rsidRDefault="007B7C1E">
      <w:r>
        <w:separator/>
      </w:r>
    </w:p>
  </w:endnote>
  <w:endnote w:type="continuationSeparator" w:id="0">
    <w:p w14:paraId="7AA9BD0F" w14:textId="77777777" w:rsidR="007B7C1E" w:rsidRDefault="007B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1DAE" w14:textId="77777777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19581F" w:rsidRDefault="0019581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59AC" w14:textId="74679780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D3880">
      <w:rPr>
        <w:rStyle w:val="Sidetall"/>
        <w:noProof/>
      </w:rPr>
      <w:t>2</w:t>
    </w:r>
    <w:r>
      <w:rPr>
        <w:rStyle w:val="Sidetall"/>
      </w:rPr>
      <w:fldChar w:fldCharType="end"/>
    </w:r>
  </w:p>
  <w:p w14:paraId="3BB70D4D" w14:textId="77777777" w:rsidR="0019581F" w:rsidRDefault="0019581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8510A" w14:textId="77777777" w:rsidR="007B7C1E" w:rsidRDefault="007B7C1E">
      <w:r>
        <w:separator/>
      </w:r>
    </w:p>
  </w:footnote>
  <w:footnote w:type="continuationSeparator" w:id="0">
    <w:p w14:paraId="19C7C8CD" w14:textId="77777777" w:rsidR="007B7C1E" w:rsidRDefault="007B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58840" w14:textId="77777777" w:rsidR="0019581F" w:rsidRDefault="0019581F" w:rsidP="00D21778">
    <w:pPr>
      <w:pStyle w:val="Topptekst"/>
      <w:jc w:val="right"/>
      <w:rPr>
        <w:b/>
        <w:sz w:val="28"/>
      </w:rPr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19581F" w:rsidRDefault="0019581F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19581F" w:rsidRDefault="001958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06A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081BE4"/>
    <w:multiLevelType w:val="hybridMultilevel"/>
    <w:tmpl w:val="503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0D89"/>
    <w:multiLevelType w:val="hybridMultilevel"/>
    <w:tmpl w:val="81FE789C"/>
    <w:lvl w:ilvl="0" w:tplc="1B2A81FE">
      <w:start w:val="2"/>
      <w:numFmt w:val="bullet"/>
      <w:lvlText w:val="-"/>
      <w:lvlJc w:val="left"/>
      <w:pPr>
        <w:ind w:left="106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DF42573"/>
    <w:multiLevelType w:val="hybridMultilevel"/>
    <w:tmpl w:val="CD84F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5B44"/>
    <w:multiLevelType w:val="multilevel"/>
    <w:tmpl w:val="05CE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6333A1"/>
    <w:multiLevelType w:val="hybridMultilevel"/>
    <w:tmpl w:val="ABAC9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9"/>
    <w:rsid w:val="00003159"/>
    <w:rsid w:val="00010DDC"/>
    <w:rsid w:val="00015807"/>
    <w:rsid w:val="0002139F"/>
    <w:rsid w:val="00023F97"/>
    <w:rsid w:val="00024392"/>
    <w:rsid w:val="00026AAF"/>
    <w:rsid w:val="000318D0"/>
    <w:rsid w:val="00031CA5"/>
    <w:rsid w:val="0003360B"/>
    <w:rsid w:val="00042F32"/>
    <w:rsid w:val="00045324"/>
    <w:rsid w:val="00052050"/>
    <w:rsid w:val="000562D7"/>
    <w:rsid w:val="00064527"/>
    <w:rsid w:val="00067AF3"/>
    <w:rsid w:val="00084812"/>
    <w:rsid w:val="00090E0C"/>
    <w:rsid w:val="00092531"/>
    <w:rsid w:val="000A0E1B"/>
    <w:rsid w:val="000A7C99"/>
    <w:rsid w:val="000B5C00"/>
    <w:rsid w:val="000E2259"/>
    <w:rsid w:val="000E3A97"/>
    <w:rsid w:val="000E7AC0"/>
    <w:rsid w:val="000F0C62"/>
    <w:rsid w:val="000F318B"/>
    <w:rsid w:val="000F6E9B"/>
    <w:rsid w:val="001005DC"/>
    <w:rsid w:val="00122152"/>
    <w:rsid w:val="00122DB0"/>
    <w:rsid w:val="00123FAD"/>
    <w:rsid w:val="001273D6"/>
    <w:rsid w:val="00146131"/>
    <w:rsid w:val="00170BA3"/>
    <w:rsid w:val="001939D9"/>
    <w:rsid w:val="00194292"/>
    <w:rsid w:val="0019581F"/>
    <w:rsid w:val="001976EE"/>
    <w:rsid w:val="001A3A3C"/>
    <w:rsid w:val="001B0AED"/>
    <w:rsid w:val="001B23D6"/>
    <w:rsid w:val="001D1D1C"/>
    <w:rsid w:val="001D6006"/>
    <w:rsid w:val="001E6CD0"/>
    <w:rsid w:val="00210913"/>
    <w:rsid w:val="00214C48"/>
    <w:rsid w:val="00222183"/>
    <w:rsid w:val="00222934"/>
    <w:rsid w:val="00225633"/>
    <w:rsid w:val="00233083"/>
    <w:rsid w:val="00234372"/>
    <w:rsid w:val="00241E6F"/>
    <w:rsid w:val="002421FF"/>
    <w:rsid w:val="00254AFB"/>
    <w:rsid w:val="00263B1C"/>
    <w:rsid w:val="00271371"/>
    <w:rsid w:val="00276E9D"/>
    <w:rsid w:val="002772AB"/>
    <w:rsid w:val="002800A4"/>
    <w:rsid w:val="0028085E"/>
    <w:rsid w:val="00284C09"/>
    <w:rsid w:val="00295461"/>
    <w:rsid w:val="002D046C"/>
    <w:rsid w:val="002D5DBF"/>
    <w:rsid w:val="002D7E1A"/>
    <w:rsid w:val="002E4C83"/>
    <w:rsid w:val="00300A13"/>
    <w:rsid w:val="00302E64"/>
    <w:rsid w:val="00316C7E"/>
    <w:rsid w:val="00334C65"/>
    <w:rsid w:val="00345C9F"/>
    <w:rsid w:val="003512DC"/>
    <w:rsid w:val="003532F8"/>
    <w:rsid w:val="00363EAA"/>
    <w:rsid w:val="003721F5"/>
    <w:rsid w:val="00372448"/>
    <w:rsid w:val="00384CDA"/>
    <w:rsid w:val="003A04F2"/>
    <w:rsid w:val="003A2147"/>
    <w:rsid w:val="003A3A0C"/>
    <w:rsid w:val="003A4D1F"/>
    <w:rsid w:val="003A7019"/>
    <w:rsid w:val="003C154E"/>
    <w:rsid w:val="003F342B"/>
    <w:rsid w:val="003F5711"/>
    <w:rsid w:val="003F6622"/>
    <w:rsid w:val="003F6B2C"/>
    <w:rsid w:val="00401943"/>
    <w:rsid w:val="004058D2"/>
    <w:rsid w:val="004075EE"/>
    <w:rsid w:val="004227AF"/>
    <w:rsid w:val="0042605D"/>
    <w:rsid w:val="004306A0"/>
    <w:rsid w:val="00435C24"/>
    <w:rsid w:val="00441685"/>
    <w:rsid w:val="0046574D"/>
    <w:rsid w:val="00487E91"/>
    <w:rsid w:val="00496C08"/>
    <w:rsid w:val="004A0E65"/>
    <w:rsid w:val="004A0FDB"/>
    <w:rsid w:val="004A16DB"/>
    <w:rsid w:val="004A5118"/>
    <w:rsid w:val="004B1453"/>
    <w:rsid w:val="004C503F"/>
    <w:rsid w:val="004C61DA"/>
    <w:rsid w:val="004D2495"/>
    <w:rsid w:val="004D2AD7"/>
    <w:rsid w:val="004E4D4A"/>
    <w:rsid w:val="004F0DE5"/>
    <w:rsid w:val="004F204D"/>
    <w:rsid w:val="004F6088"/>
    <w:rsid w:val="00501E20"/>
    <w:rsid w:val="00510BE1"/>
    <w:rsid w:val="005139A3"/>
    <w:rsid w:val="005154CC"/>
    <w:rsid w:val="005239C0"/>
    <w:rsid w:val="00527648"/>
    <w:rsid w:val="00535D3F"/>
    <w:rsid w:val="005458BF"/>
    <w:rsid w:val="00547944"/>
    <w:rsid w:val="00552013"/>
    <w:rsid w:val="00552B34"/>
    <w:rsid w:val="00555282"/>
    <w:rsid w:val="0057275C"/>
    <w:rsid w:val="00582AE6"/>
    <w:rsid w:val="005839F8"/>
    <w:rsid w:val="00592668"/>
    <w:rsid w:val="00592AD2"/>
    <w:rsid w:val="005938EE"/>
    <w:rsid w:val="005963BF"/>
    <w:rsid w:val="005A0D7F"/>
    <w:rsid w:val="005A3E8E"/>
    <w:rsid w:val="005C6304"/>
    <w:rsid w:val="005D2D63"/>
    <w:rsid w:val="005D424A"/>
    <w:rsid w:val="005E1FAA"/>
    <w:rsid w:val="00605186"/>
    <w:rsid w:val="006107FB"/>
    <w:rsid w:val="00612474"/>
    <w:rsid w:val="00617CE4"/>
    <w:rsid w:val="006232C5"/>
    <w:rsid w:val="00637262"/>
    <w:rsid w:val="0065007B"/>
    <w:rsid w:val="00651334"/>
    <w:rsid w:val="006613EF"/>
    <w:rsid w:val="00662E16"/>
    <w:rsid w:val="006633A0"/>
    <w:rsid w:val="00667CFF"/>
    <w:rsid w:val="0067753F"/>
    <w:rsid w:val="00682711"/>
    <w:rsid w:val="00682BB6"/>
    <w:rsid w:val="006852C4"/>
    <w:rsid w:val="006C385E"/>
    <w:rsid w:val="006C396A"/>
    <w:rsid w:val="006D15C2"/>
    <w:rsid w:val="006D22DB"/>
    <w:rsid w:val="006E210A"/>
    <w:rsid w:val="006E5CCD"/>
    <w:rsid w:val="006E7265"/>
    <w:rsid w:val="00705346"/>
    <w:rsid w:val="0071288B"/>
    <w:rsid w:val="007146F9"/>
    <w:rsid w:val="00714E0F"/>
    <w:rsid w:val="00715FBB"/>
    <w:rsid w:val="00717C22"/>
    <w:rsid w:val="0072031F"/>
    <w:rsid w:val="00721833"/>
    <w:rsid w:val="00723201"/>
    <w:rsid w:val="007429E8"/>
    <w:rsid w:val="00744E00"/>
    <w:rsid w:val="00747FF9"/>
    <w:rsid w:val="0077517C"/>
    <w:rsid w:val="00776D56"/>
    <w:rsid w:val="00782C0D"/>
    <w:rsid w:val="00794B96"/>
    <w:rsid w:val="007A3845"/>
    <w:rsid w:val="007B0683"/>
    <w:rsid w:val="007B1E4E"/>
    <w:rsid w:val="007B7845"/>
    <w:rsid w:val="007B7C1E"/>
    <w:rsid w:val="007C79E6"/>
    <w:rsid w:val="007D323E"/>
    <w:rsid w:val="007E075D"/>
    <w:rsid w:val="007E4B64"/>
    <w:rsid w:val="007E65CA"/>
    <w:rsid w:val="007F43E4"/>
    <w:rsid w:val="00801D64"/>
    <w:rsid w:val="00821BB5"/>
    <w:rsid w:val="00822CA9"/>
    <w:rsid w:val="00825C5B"/>
    <w:rsid w:val="00837EDE"/>
    <w:rsid w:val="00840CA8"/>
    <w:rsid w:val="00843CC5"/>
    <w:rsid w:val="0086440C"/>
    <w:rsid w:val="00871303"/>
    <w:rsid w:val="00873376"/>
    <w:rsid w:val="008A23F4"/>
    <w:rsid w:val="008A39BA"/>
    <w:rsid w:val="008C5E02"/>
    <w:rsid w:val="008D1255"/>
    <w:rsid w:val="008E365B"/>
    <w:rsid w:val="008F7E44"/>
    <w:rsid w:val="00901C49"/>
    <w:rsid w:val="0090262B"/>
    <w:rsid w:val="00917C3D"/>
    <w:rsid w:val="009311A6"/>
    <w:rsid w:val="009337F3"/>
    <w:rsid w:val="009341CC"/>
    <w:rsid w:val="00937CC0"/>
    <w:rsid w:val="0095244E"/>
    <w:rsid w:val="00952878"/>
    <w:rsid w:val="00962E70"/>
    <w:rsid w:val="00970649"/>
    <w:rsid w:val="009722B4"/>
    <w:rsid w:val="00991249"/>
    <w:rsid w:val="009914D7"/>
    <w:rsid w:val="009A15FF"/>
    <w:rsid w:val="009A6837"/>
    <w:rsid w:val="009B4E53"/>
    <w:rsid w:val="009B6ABF"/>
    <w:rsid w:val="009B6BF2"/>
    <w:rsid w:val="009C2028"/>
    <w:rsid w:val="009D07B4"/>
    <w:rsid w:val="009D320C"/>
    <w:rsid w:val="009D5810"/>
    <w:rsid w:val="009D6D1B"/>
    <w:rsid w:val="009D7824"/>
    <w:rsid w:val="009E097C"/>
    <w:rsid w:val="009E10FD"/>
    <w:rsid w:val="009E2FDD"/>
    <w:rsid w:val="009E3D0F"/>
    <w:rsid w:val="009E5FB7"/>
    <w:rsid w:val="009E6143"/>
    <w:rsid w:val="009E7328"/>
    <w:rsid w:val="009F2208"/>
    <w:rsid w:val="009F2B7B"/>
    <w:rsid w:val="00A110CF"/>
    <w:rsid w:val="00A1794D"/>
    <w:rsid w:val="00A26EB7"/>
    <w:rsid w:val="00A34098"/>
    <w:rsid w:val="00A44AA6"/>
    <w:rsid w:val="00A51D8B"/>
    <w:rsid w:val="00A64B2B"/>
    <w:rsid w:val="00A7303F"/>
    <w:rsid w:val="00A74EE8"/>
    <w:rsid w:val="00A7533B"/>
    <w:rsid w:val="00A775F8"/>
    <w:rsid w:val="00A80232"/>
    <w:rsid w:val="00A9395B"/>
    <w:rsid w:val="00A943DB"/>
    <w:rsid w:val="00A96BE2"/>
    <w:rsid w:val="00AD45F7"/>
    <w:rsid w:val="00AD526E"/>
    <w:rsid w:val="00AD6D20"/>
    <w:rsid w:val="00AD7948"/>
    <w:rsid w:val="00AE0695"/>
    <w:rsid w:val="00AE09ED"/>
    <w:rsid w:val="00AF271A"/>
    <w:rsid w:val="00AF7BB4"/>
    <w:rsid w:val="00B003A2"/>
    <w:rsid w:val="00B07726"/>
    <w:rsid w:val="00B216B3"/>
    <w:rsid w:val="00B25AA6"/>
    <w:rsid w:val="00B3449F"/>
    <w:rsid w:val="00B367A2"/>
    <w:rsid w:val="00B4161E"/>
    <w:rsid w:val="00B43B85"/>
    <w:rsid w:val="00B5473C"/>
    <w:rsid w:val="00B75A83"/>
    <w:rsid w:val="00B7647C"/>
    <w:rsid w:val="00B87F7C"/>
    <w:rsid w:val="00B94CEB"/>
    <w:rsid w:val="00BA0378"/>
    <w:rsid w:val="00BA1A90"/>
    <w:rsid w:val="00BA1ED3"/>
    <w:rsid w:val="00BB1259"/>
    <w:rsid w:val="00BB2546"/>
    <w:rsid w:val="00BB3A19"/>
    <w:rsid w:val="00BB5D73"/>
    <w:rsid w:val="00BC4ECB"/>
    <w:rsid w:val="00BD0E9E"/>
    <w:rsid w:val="00BD3880"/>
    <w:rsid w:val="00BD6BE1"/>
    <w:rsid w:val="00BD7B19"/>
    <w:rsid w:val="00BE1482"/>
    <w:rsid w:val="00BE4222"/>
    <w:rsid w:val="00BF05A8"/>
    <w:rsid w:val="00C20322"/>
    <w:rsid w:val="00C21A8D"/>
    <w:rsid w:val="00C256F8"/>
    <w:rsid w:val="00C25E71"/>
    <w:rsid w:val="00C3156F"/>
    <w:rsid w:val="00C513CF"/>
    <w:rsid w:val="00C56EF3"/>
    <w:rsid w:val="00C60A22"/>
    <w:rsid w:val="00C649E4"/>
    <w:rsid w:val="00C75D78"/>
    <w:rsid w:val="00C7678F"/>
    <w:rsid w:val="00C86EA0"/>
    <w:rsid w:val="00C90E62"/>
    <w:rsid w:val="00C91E83"/>
    <w:rsid w:val="00C9306F"/>
    <w:rsid w:val="00CA66C8"/>
    <w:rsid w:val="00CB5D19"/>
    <w:rsid w:val="00CB7749"/>
    <w:rsid w:val="00CD08E7"/>
    <w:rsid w:val="00CD39D3"/>
    <w:rsid w:val="00CD789A"/>
    <w:rsid w:val="00CE193E"/>
    <w:rsid w:val="00CE60CB"/>
    <w:rsid w:val="00CE6707"/>
    <w:rsid w:val="00CE6BEC"/>
    <w:rsid w:val="00D014A2"/>
    <w:rsid w:val="00D05DF3"/>
    <w:rsid w:val="00D13785"/>
    <w:rsid w:val="00D144BD"/>
    <w:rsid w:val="00D157A9"/>
    <w:rsid w:val="00D179D5"/>
    <w:rsid w:val="00D21389"/>
    <w:rsid w:val="00D21778"/>
    <w:rsid w:val="00D2338A"/>
    <w:rsid w:val="00D2615E"/>
    <w:rsid w:val="00D379A8"/>
    <w:rsid w:val="00D37BA7"/>
    <w:rsid w:val="00D4186B"/>
    <w:rsid w:val="00D457BB"/>
    <w:rsid w:val="00D50983"/>
    <w:rsid w:val="00D57064"/>
    <w:rsid w:val="00D62492"/>
    <w:rsid w:val="00D70F02"/>
    <w:rsid w:val="00D73437"/>
    <w:rsid w:val="00D75E3A"/>
    <w:rsid w:val="00D779D7"/>
    <w:rsid w:val="00D802D2"/>
    <w:rsid w:val="00DA0768"/>
    <w:rsid w:val="00DA619C"/>
    <w:rsid w:val="00DA63B8"/>
    <w:rsid w:val="00DB6859"/>
    <w:rsid w:val="00DB6BC1"/>
    <w:rsid w:val="00DC2EF0"/>
    <w:rsid w:val="00DD66A3"/>
    <w:rsid w:val="00DE08CA"/>
    <w:rsid w:val="00DE6690"/>
    <w:rsid w:val="00DF0A9B"/>
    <w:rsid w:val="00DF10B7"/>
    <w:rsid w:val="00DF30C9"/>
    <w:rsid w:val="00E01315"/>
    <w:rsid w:val="00E07638"/>
    <w:rsid w:val="00E10629"/>
    <w:rsid w:val="00E11A79"/>
    <w:rsid w:val="00E13648"/>
    <w:rsid w:val="00E1527F"/>
    <w:rsid w:val="00E21B5D"/>
    <w:rsid w:val="00E2686F"/>
    <w:rsid w:val="00E33FB8"/>
    <w:rsid w:val="00E362B9"/>
    <w:rsid w:val="00E42184"/>
    <w:rsid w:val="00E43453"/>
    <w:rsid w:val="00E47950"/>
    <w:rsid w:val="00E47DF0"/>
    <w:rsid w:val="00E541C8"/>
    <w:rsid w:val="00E57581"/>
    <w:rsid w:val="00E621C9"/>
    <w:rsid w:val="00E676B5"/>
    <w:rsid w:val="00E70495"/>
    <w:rsid w:val="00E7648F"/>
    <w:rsid w:val="00E8417E"/>
    <w:rsid w:val="00E90F70"/>
    <w:rsid w:val="00E91321"/>
    <w:rsid w:val="00E940EC"/>
    <w:rsid w:val="00E968D4"/>
    <w:rsid w:val="00EA7ADF"/>
    <w:rsid w:val="00EC3394"/>
    <w:rsid w:val="00EC6D47"/>
    <w:rsid w:val="00ED62AC"/>
    <w:rsid w:val="00EE6AEB"/>
    <w:rsid w:val="00EF070E"/>
    <w:rsid w:val="00EF3652"/>
    <w:rsid w:val="00EF6298"/>
    <w:rsid w:val="00EF6A36"/>
    <w:rsid w:val="00F04B52"/>
    <w:rsid w:val="00F10B59"/>
    <w:rsid w:val="00F12D85"/>
    <w:rsid w:val="00F131FA"/>
    <w:rsid w:val="00F22AAB"/>
    <w:rsid w:val="00F3104B"/>
    <w:rsid w:val="00F424AF"/>
    <w:rsid w:val="00F42ABC"/>
    <w:rsid w:val="00F45361"/>
    <w:rsid w:val="00F459DB"/>
    <w:rsid w:val="00F60BC8"/>
    <w:rsid w:val="00F62856"/>
    <w:rsid w:val="00F64BFE"/>
    <w:rsid w:val="00F74670"/>
    <w:rsid w:val="00F75A73"/>
    <w:rsid w:val="00F978DC"/>
    <w:rsid w:val="00FA184B"/>
    <w:rsid w:val="00FA47E0"/>
    <w:rsid w:val="00FA5BC1"/>
    <w:rsid w:val="00FA5D2A"/>
    <w:rsid w:val="00FC19F1"/>
    <w:rsid w:val="00FC4B2A"/>
    <w:rsid w:val="00FC4B53"/>
    <w:rsid w:val="00FC69EA"/>
    <w:rsid w:val="00FF086D"/>
    <w:rsid w:val="00FF0A71"/>
    <w:rsid w:val="00FF1B82"/>
    <w:rsid w:val="00FF4822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128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60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037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688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15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62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77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651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44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Atle Faye</cp:lastModifiedBy>
  <cp:revision>2</cp:revision>
  <cp:lastPrinted>2018-02-13T13:51:00Z</cp:lastPrinted>
  <dcterms:created xsi:type="dcterms:W3CDTF">2018-04-06T10:45:00Z</dcterms:created>
  <dcterms:modified xsi:type="dcterms:W3CDTF">2018-04-06T10:45:00Z</dcterms:modified>
</cp:coreProperties>
</file>